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09022" w14:textId="23C08790" w:rsidR="00205758" w:rsidRDefault="00205758" w:rsidP="00205758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6F87CF21" wp14:editId="668B4385">
            <wp:extent cx="1295400" cy="1847850"/>
            <wp:effectExtent l="0" t="0" r="0" b="0"/>
            <wp:docPr id="10958364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6D2ACFCA" w14:textId="155E2510" w:rsidR="00CE7039" w:rsidRPr="00531631" w:rsidRDefault="00CE7039" w:rsidP="00205758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</w:pPr>
      <w:r w:rsidRPr="00205758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7"/>
          <w:szCs w:val="27"/>
          <w:lang w:eastAsia="en-IE"/>
          <w14:ligatures w14:val="none"/>
        </w:rPr>
        <w:t>PRII Fellowship Nomination Form</w:t>
      </w:r>
    </w:p>
    <w:p w14:paraId="1E725898" w14:textId="77777777" w:rsidR="00CE7039" w:rsidRPr="00531631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Deadline for receipt of nominations: 14 October 2024</w:t>
      </w:r>
    </w:p>
    <w:p w14:paraId="23BD7B63" w14:textId="77777777" w:rsidR="00CE7039" w:rsidRPr="00531631" w:rsidRDefault="00000000" w:rsidP="00CE703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pict w14:anchorId="12443A0D">
          <v:rect id="_x0000_i1025" style="width:0;height:1.5pt" o:hralign="center" o:hrstd="t" o:hr="t" fillcolor="#a0a0a0" stroked="f"/>
        </w:pict>
      </w:r>
    </w:p>
    <w:p w14:paraId="37335956" w14:textId="77777777" w:rsidR="00CE7039" w:rsidRPr="00531631" w:rsidRDefault="00CE7039" w:rsidP="00CE703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  <w:t>Nominee Information</w:t>
      </w:r>
    </w:p>
    <w:p w14:paraId="47F6FFF3" w14:textId="77777777" w:rsidR="00CE7039" w:rsidRPr="00531631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Name of Nominee:</w:t>
      </w:r>
    </w:p>
    <w:p w14:paraId="69C5E098" w14:textId="77777777" w:rsidR="00CE7039" w:rsidRPr="00531631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Nominee’s Current Title &amp;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 Employer</w:t>
      </w: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:</w:t>
      </w:r>
    </w:p>
    <w:p w14:paraId="674626D2" w14:textId="77777777" w:rsidR="00CE7039" w:rsidRPr="00531631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Year</w:t>
      </w: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 of Joining PRII:</w:t>
      </w:r>
    </w:p>
    <w:p w14:paraId="094C2CF2" w14:textId="77777777" w:rsidR="00CE7039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Total Years of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Full </w:t>
      </w: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Membership:</w:t>
      </w:r>
    </w:p>
    <w:p w14:paraId="4A64ED8C" w14:textId="77777777" w:rsidR="00CE7039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Contact number:</w:t>
      </w:r>
    </w:p>
    <w:p w14:paraId="1CF9DF17" w14:textId="77777777" w:rsidR="00CE7039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Email:</w:t>
      </w:r>
      <w:r w:rsidR="00000000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pict w14:anchorId="5E73CB74">
          <v:rect id="_x0000_i1026" style="width:0;height:1.5pt" o:hralign="center" o:hrstd="t" o:hr="t" fillcolor="#a0a0a0" stroked="f"/>
        </w:pict>
      </w:r>
      <w:r w:rsidRPr="00531631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  <w:t>Proposer Information</w:t>
      </w:r>
    </w:p>
    <w:p w14:paraId="38F036EB" w14:textId="427DE38B" w:rsidR="00CE7039" w:rsidRPr="00531631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7"/>
          <w:szCs w:val="27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B98F9" wp14:editId="29184E4B">
                <wp:simplePos x="0" y="0"/>
                <wp:positionH relativeFrom="column">
                  <wp:posOffset>3657600</wp:posOffset>
                </wp:positionH>
                <wp:positionV relativeFrom="paragraph">
                  <wp:posOffset>27954</wp:posOffset>
                </wp:positionV>
                <wp:extent cx="201038" cy="214008"/>
                <wp:effectExtent l="0" t="0" r="27940" b="14605"/>
                <wp:wrapNone/>
                <wp:docPr id="15326134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038" cy="214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69B56" w14:textId="77777777" w:rsidR="00CE7039" w:rsidRDefault="00CE7039" w:rsidP="00CE7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AB98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in;margin-top:2.2pt;width:15.85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" fillcolor="white [3201]" strokeweight=".5pt">
                <v:textbox>
                  <w:txbxContent>
                    <w:p w14:paraId="1FC69B56" w14:textId="77777777" w:rsidR="00CE7039" w:rsidRDefault="00CE7039" w:rsidP="00CE7039"/>
                  </w:txbxContent>
                </v:textbox>
              </v:shape>
            </w:pict>
          </mc:Fallback>
        </mc:AlternateContent>
      </w:r>
      <w:r w:rsidRPr="00531631">
        <w:rPr>
          <w:rFonts w:ascii="Calibri" w:eastAsia="Times New Roman" w:hAnsi="Calibri" w:cs="Calibri"/>
          <w:kern w:val="0"/>
          <w:sz w:val="27"/>
          <w:szCs w:val="27"/>
          <w:lang w:eastAsia="en-IE"/>
          <w14:ligatures w14:val="none"/>
        </w:rPr>
        <w:t>If you are nominating yourself</w:t>
      </w:r>
      <w:r>
        <w:rPr>
          <w:rFonts w:ascii="Calibri" w:eastAsia="Times New Roman" w:hAnsi="Calibri" w:cs="Calibri"/>
          <w:kern w:val="0"/>
          <w:sz w:val="27"/>
          <w:szCs w:val="27"/>
          <w:lang w:eastAsia="en-IE"/>
          <w14:ligatures w14:val="none"/>
        </w:rPr>
        <w:t>,</w:t>
      </w:r>
      <w:r w:rsidRPr="00531631">
        <w:rPr>
          <w:rFonts w:ascii="Calibri" w:eastAsia="Times New Roman" w:hAnsi="Calibri" w:cs="Calibri"/>
          <w:kern w:val="0"/>
          <w:sz w:val="27"/>
          <w:szCs w:val="27"/>
          <w:lang w:eastAsia="en-IE"/>
          <w14:ligatures w14:val="none"/>
        </w:rPr>
        <w:t xml:space="preserve"> please tick the box </w:t>
      </w:r>
    </w:p>
    <w:p w14:paraId="7277ACBC" w14:textId="77777777" w:rsidR="00CE7039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Name:</w:t>
      </w:r>
    </w:p>
    <w:p w14:paraId="742AA08E" w14:textId="77777777" w:rsidR="00CE7039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Current Title &amp;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 Employer</w:t>
      </w: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:</w:t>
      </w:r>
    </w:p>
    <w:p w14:paraId="225E55F5" w14:textId="77777777" w:rsidR="00CE7039" w:rsidRPr="00531631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Year</w:t>
      </w: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 of Joining PRII:</w:t>
      </w:r>
    </w:p>
    <w:p w14:paraId="181460E9" w14:textId="77777777" w:rsidR="00CE7039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Total Years of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Full </w:t>
      </w: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Membership:</w:t>
      </w:r>
    </w:p>
    <w:p w14:paraId="60D69A5E" w14:textId="77777777" w:rsidR="00CE7039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Contact number:</w:t>
      </w:r>
    </w:p>
    <w:p w14:paraId="23ECEC2E" w14:textId="77777777" w:rsidR="00CE7039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Email:</w:t>
      </w:r>
    </w:p>
    <w:p w14:paraId="532D66FE" w14:textId="77777777" w:rsidR="00CE7039" w:rsidRPr="00531631" w:rsidRDefault="00000000" w:rsidP="00CE703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lastRenderedPageBreak/>
        <w:pict w14:anchorId="1B510CF7">
          <v:rect id="_x0000_i1027" style="width:0;height:1.5pt" o:hralign="center" o:hrstd="t" o:hr="t" fillcolor="#a0a0a0" stroked="f"/>
        </w:pict>
      </w:r>
    </w:p>
    <w:p w14:paraId="0FD506A7" w14:textId="77777777" w:rsidR="00CE7039" w:rsidRPr="00531631" w:rsidRDefault="00CE7039" w:rsidP="00CE703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  <w:t>Nominee’s Professional Qualifications</w:t>
      </w:r>
    </w:p>
    <w:p w14:paraId="7A6CE91D" w14:textId="77777777" w:rsidR="00CE7039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Operating at a Senior Level: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br/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Based on the nominee’s current or past role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/s</w:t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, please outline below how their work is demonstrably strategic and at a senior level. In addition to a general outline of role(s), responses should include a focus on specific example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s/evidence.</w:t>
      </w:r>
    </w:p>
    <w:p w14:paraId="3F38036F" w14:textId="77777777" w:rsidR="00CE7039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Maximum 200 words</w:t>
      </w:r>
    </w:p>
    <w:p w14:paraId="7A2DC65E" w14:textId="77777777" w:rsidR="00205758" w:rsidRDefault="00205758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6D0BBA2A" w14:textId="77777777" w:rsidR="00205758" w:rsidRDefault="00205758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56BC1860" w14:textId="77777777" w:rsidR="00205758" w:rsidRDefault="00205758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3F893C77" w14:textId="77777777" w:rsidR="00205758" w:rsidRDefault="00205758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</w:p>
    <w:p w14:paraId="62E88394" w14:textId="77777777" w:rsidR="00CE7039" w:rsidRDefault="00000000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pict w14:anchorId="0F6B21D2">
          <v:rect id="_x0000_i1028" style="width:0;height:1.5pt" o:hralign="center" o:hrstd="t" o:hr="t" fillcolor="#a0a0a0" stroked="f"/>
        </w:pict>
      </w:r>
    </w:p>
    <w:p w14:paraId="0D0C9ED5" w14:textId="77777777" w:rsidR="00CE7039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Significant Contribution to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the work</w:t>
      </w: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 and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d</w:t>
      </w: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evelopment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 of the PRII</w:t>
      </w: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: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br/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Provide detailed examples of how the nominee has significantly contributed to the goals and/or development of the PRII.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 Indicate relevant time periods if possible. </w:t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Provide as much clear evidence as possible (with proof points) to demonstrate significant contributions.</w:t>
      </w:r>
    </w:p>
    <w:p w14:paraId="38361198" w14:textId="77777777" w:rsidR="00CE7039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Maximum 2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0</w:t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0 words</w:t>
      </w:r>
    </w:p>
    <w:p w14:paraId="7ABCB8E6" w14:textId="77777777" w:rsidR="00205758" w:rsidRDefault="00205758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7F72EA1A" w14:textId="77777777" w:rsidR="00205758" w:rsidRDefault="00205758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6F6B06AC" w14:textId="77777777" w:rsidR="00205758" w:rsidRDefault="00205758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325BD295" w14:textId="77777777" w:rsidR="00205758" w:rsidRDefault="00205758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2F7351AB" w14:textId="77777777" w:rsidR="00205758" w:rsidRPr="00531631" w:rsidRDefault="00205758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</w:p>
    <w:p w14:paraId="0D4DC140" w14:textId="77777777" w:rsidR="00CE7039" w:rsidRPr="00531631" w:rsidRDefault="00000000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pict w14:anchorId="1BFD30B6">
          <v:rect id="_x0000_i1029" style="width:0;height:1.5pt" o:hralign="center" o:hrstd="t" o:hr="t" fillcolor="#a0a0a0" stroked="f"/>
        </w:pict>
      </w:r>
    </w:p>
    <w:p w14:paraId="7AFB5D3C" w14:textId="77777777" w:rsidR="00CE7039" w:rsidRPr="00531631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Significant Contributions to the Public Relations Profession: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br/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Provide detailed examples of the nominee’s exceptional professional work, either as an in-house practitione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r, </w:t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consultant,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or academic </w:t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and how it has impacted the profession.</w:t>
      </w:r>
    </w:p>
    <w:p w14:paraId="1834AE5A" w14:textId="77777777" w:rsidR="00CE7039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Maximum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200 </w:t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words</w:t>
      </w:r>
    </w:p>
    <w:p w14:paraId="7DA22944" w14:textId="77777777" w:rsidR="00205758" w:rsidRDefault="00205758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55C0C922" w14:textId="77777777" w:rsidR="00205758" w:rsidRDefault="00205758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3B7B76A3" w14:textId="77777777" w:rsidR="00205758" w:rsidRDefault="00205758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6148DD40" w14:textId="77777777" w:rsidR="00205758" w:rsidRPr="00531631" w:rsidRDefault="00205758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</w:p>
    <w:p w14:paraId="3811675F" w14:textId="77777777" w:rsidR="00CE7039" w:rsidRDefault="00000000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pict w14:anchorId="5B426B2A">
          <v:rect id="_x0000_i1030" style="width:0;height:1.5pt" o:hralign="center" o:hrstd="t" o:hr="t" fillcolor="#a0a0a0" stroked="f"/>
        </w:pict>
      </w:r>
      <w:r w:rsidR="00CE7039"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Leadership &amp; Mentoring:</w:t>
      </w:r>
      <w:r w:rsidR="00CE7039"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br/>
      </w:r>
      <w:r w:rsidR="00CE7039"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Please outline the nominee’s work either internally or externally to their organisation to support the </w:t>
      </w:r>
      <w:r w:rsidR="00CE7039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 xml:space="preserve">professional </w:t>
      </w:r>
      <w:r w:rsidR="00CE7039"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development of other communication professionals. Specific details are required.</w:t>
      </w:r>
    </w:p>
    <w:p w14:paraId="0EB77597" w14:textId="77777777" w:rsidR="00CE7039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Maximum 1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0</w:t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0 words</w:t>
      </w:r>
    </w:p>
    <w:p w14:paraId="5C04C05B" w14:textId="77777777" w:rsidR="00205758" w:rsidRDefault="00205758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6609DA32" w14:textId="77777777" w:rsidR="00205758" w:rsidRDefault="00205758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03459679" w14:textId="77777777" w:rsidR="00205758" w:rsidRDefault="00205758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66E1DD61" w14:textId="77777777" w:rsidR="00205758" w:rsidRPr="00531631" w:rsidRDefault="00205758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</w:p>
    <w:p w14:paraId="2F26DFAC" w14:textId="77777777" w:rsidR="00CE7039" w:rsidRPr="00531631" w:rsidRDefault="00000000" w:rsidP="00CE703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pict w14:anchorId="1E161B2D">
          <v:rect id="_x0000_i1031" style="width:0;height:1.5pt" o:hralign="center" o:hrstd="t" o:hr="t" fillcolor="#a0a0a0" stroked="f"/>
        </w:pict>
      </w:r>
    </w:p>
    <w:p w14:paraId="015F9DB5" w14:textId="77777777" w:rsidR="00CE7039" w:rsidRPr="00531631" w:rsidRDefault="00CE7039" w:rsidP="00CE703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  <w:t>Et</w:t>
      </w:r>
      <w:r w:rsidRPr="00531631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  <w:t>hical Standards and Contributions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br/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Describe how the nominee has faithfully applied the ethics standards and Codes of Practice adopted by PRII during their career.</w:t>
      </w:r>
    </w:p>
    <w:p w14:paraId="4C31E286" w14:textId="77777777" w:rsidR="00CE7039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Maximum 100 words</w:t>
      </w:r>
    </w:p>
    <w:p w14:paraId="74E2CB7F" w14:textId="77777777" w:rsidR="00205758" w:rsidRDefault="00205758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5FC0D598" w14:textId="77777777" w:rsidR="00205758" w:rsidRDefault="00205758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37412E9D" w14:textId="77777777" w:rsidR="00205758" w:rsidRDefault="00205758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3024886B" w14:textId="77777777" w:rsidR="00205758" w:rsidRPr="00531631" w:rsidRDefault="00205758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</w:p>
    <w:p w14:paraId="30CC0A3F" w14:textId="77777777" w:rsidR="00CE7039" w:rsidRPr="00531631" w:rsidRDefault="00000000" w:rsidP="00CE703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pict w14:anchorId="511D5CEC">
          <v:rect id="_x0000_i1032" style="width:0;height:1.5pt" o:hralign="center" o:hrstd="t" o:hr="t" fillcolor="#a0a0a0" stroked="f"/>
        </w:pict>
      </w:r>
    </w:p>
    <w:p w14:paraId="1EB1D07B" w14:textId="77777777" w:rsidR="00CE7039" w:rsidRDefault="00CE7039" w:rsidP="00CE703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  <w:t>Open Comment:</w:t>
      </w:r>
    </w:p>
    <w:p w14:paraId="2697BE00" w14:textId="728F1CDE" w:rsidR="00CE7039" w:rsidRPr="00531631" w:rsidRDefault="00CE7039" w:rsidP="00CE703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  <w:t xml:space="preserve">Is there any information/evidence you wish to submit that this form has not provided for?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If so, please input here.</w:t>
      </w:r>
    </w:p>
    <w:p w14:paraId="2660CC23" w14:textId="77777777" w:rsidR="00CE7039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Maximum 200 words</w:t>
      </w:r>
    </w:p>
    <w:p w14:paraId="7BECD26A" w14:textId="77777777" w:rsidR="00205758" w:rsidRDefault="00205758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0F66BCDE" w14:textId="77777777" w:rsidR="00205758" w:rsidRDefault="00205758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</w:pPr>
    </w:p>
    <w:p w14:paraId="00AE80F3" w14:textId="77777777" w:rsidR="00205758" w:rsidRPr="00531631" w:rsidRDefault="00205758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</w:p>
    <w:p w14:paraId="26419CFA" w14:textId="41959D4E" w:rsidR="00CE7039" w:rsidRPr="00205758" w:rsidRDefault="00000000" w:rsidP="0020575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pict w14:anchorId="6E829FD3">
          <v:rect id="_x0000_i1033" style="width:0;height:1.5pt" o:hralign="center" o:hrstd="t" o:hr="t" fillcolor="#a0a0a0" stroked="f"/>
        </w:pict>
      </w:r>
    </w:p>
    <w:p w14:paraId="67383E70" w14:textId="41599F50" w:rsidR="00CE7039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NOTES:</w:t>
      </w:r>
    </w:p>
    <w:p w14:paraId="73C02D78" w14:textId="77777777" w:rsidR="00CE7039" w:rsidRDefault="00CE7039" w:rsidP="00CE7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Evidence and Proof Points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. 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Provide clear evidence and demonstrable examples to support the nominee’s 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exceptional level of professional work and 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significant contribution to both the profession and the 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Public Relations 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Institute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 of Ireland.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 </w:t>
      </w:r>
    </w:p>
    <w:p w14:paraId="2E9D4C2E" w14:textId="77777777" w:rsidR="00CE7039" w:rsidRPr="002D4EA0" w:rsidRDefault="00CE7039" w:rsidP="00CE7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Endorsements</w:t>
      </w:r>
      <w:r w:rsidRPr="002D4EA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/references</w:t>
      </w: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 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by other 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PRII 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members/third parties should not be relied on 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or regarded 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as sufficient evidence.</w:t>
      </w:r>
    </w:p>
    <w:p w14:paraId="638056A7" w14:textId="77777777" w:rsidR="00CE7039" w:rsidRPr="00531631" w:rsidRDefault="00CE7039" w:rsidP="00CE7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Review Process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. 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After the deadline, the PRII Sub-Committee on nominations will review all 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Life 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Fellow nominations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.</w:t>
      </w:r>
    </w:p>
    <w:p w14:paraId="4D892B9E" w14:textId="77777777" w:rsidR="00CE7039" w:rsidRDefault="00CE7039" w:rsidP="00CE7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Standards Maintenance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. 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The subcommittee ensures the standards of this professional distinction are upheld. </w:t>
      </w:r>
    </w:p>
    <w:p w14:paraId="225B3C45" w14:textId="77777777" w:rsidR="00CE7039" w:rsidRPr="00531631" w:rsidRDefault="00CE7039" w:rsidP="00CE7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Criteria must be upheld.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 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Nominees are demonstrating how they meet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/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surpass the criteria of a 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Life 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Fellow, not competing against each other.</w:t>
      </w:r>
    </w:p>
    <w:p w14:paraId="2123DDD0" w14:textId="77777777" w:rsidR="00CE7039" w:rsidRPr="00531631" w:rsidRDefault="00CE7039" w:rsidP="00CE7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Prior Knowledge Assumption: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 Do not assume any prior knowledge of the nominee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 or their work or involvement with the PRII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 by the Fellowship Sub-Committee members.</w:t>
      </w:r>
    </w:p>
    <w:p w14:paraId="7801379F" w14:textId="77777777" w:rsidR="00CE7039" w:rsidRPr="00531631" w:rsidRDefault="00000000" w:rsidP="00CE703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pict w14:anchorId="243A568B">
          <v:rect id="_x0000_i1034" style="width:0;height:1.5pt" o:hralign="center" o:hrstd="t" o:hr="t" fillcolor="#a0a0a0" stroked="f"/>
        </w:pict>
      </w:r>
    </w:p>
    <w:p w14:paraId="61BFBE67" w14:textId="77777777" w:rsidR="00CE7039" w:rsidRPr="00531631" w:rsidRDefault="00CE7039" w:rsidP="00CE703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  <w:t>Nominee’s Commitment</w:t>
      </w:r>
    </w:p>
    <w:p w14:paraId="13F86823" w14:textId="77777777" w:rsidR="00CE7039" w:rsidRPr="00531631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Nominee's Commitment: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br/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I commit to supporting the ongoing work and development of the PRII and the public relations profession if accepted as a Fellow.</w:t>
      </w:r>
    </w:p>
    <w:p w14:paraId="3BBFBDB6" w14:textId="77777777" w:rsidR="00CE7039" w:rsidRPr="00531631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Signature of Nominee: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br/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(Electronic signature if submitting online or space for handwritten signature if submitting a hard copy)</w:t>
      </w:r>
    </w:p>
    <w:p w14:paraId="45DDD565" w14:textId="77777777" w:rsidR="00CE7039" w:rsidRPr="00531631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Date:</w:t>
      </w:r>
      <w:r w:rsidRPr="00531631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br/>
      </w: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DD/MM/YYYY</w:t>
      </w:r>
    </w:p>
    <w:p w14:paraId="6A505B35" w14:textId="77777777" w:rsidR="00CE7039" w:rsidRPr="00531631" w:rsidRDefault="00000000" w:rsidP="00CE703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pict w14:anchorId="6D16D3C2">
          <v:rect id="_x0000_i1035" style="width:0;height:1.5pt" o:hralign="center" o:hrstd="t" o:hr="t" fillcolor="#a0a0a0" stroked="f"/>
        </w:pict>
      </w:r>
    </w:p>
    <w:p w14:paraId="27C7E017" w14:textId="77777777" w:rsidR="00CE7039" w:rsidRPr="00531631" w:rsidRDefault="00CE7039" w:rsidP="00CE703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IE"/>
          <w14:ligatures w14:val="none"/>
        </w:rPr>
        <w:t>Submission Instructions</w:t>
      </w:r>
    </w:p>
    <w:p w14:paraId="39EC920C" w14:textId="77777777" w:rsidR="00CE7039" w:rsidRPr="00531631" w:rsidRDefault="00CE7039" w:rsidP="00CE703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531631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IE"/>
          <w14:ligatures w14:val="none"/>
        </w:rPr>
        <w:t>Please submit your completed application form along with any required supporting documents in confidence to the PRII CEO, Martina Byrne, at martina@prii.ie by 14 October 2024.</w:t>
      </w:r>
    </w:p>
    <w:p w14:paraId="000F2F04" w14:textId="77777777" w:rsidR="005B15B8" w:rsidRDefault="005B15B8"/>
    <w:sectPr w:rsidR="005B1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07C2B"/>
    <w:multiLevelType w:val="multilevel"/>
    <w:tmpl w:val="AF84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27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39"/>
    <w:rsid w:val="00205758"/>
    <w:rsid w:val="00492AC0"/>
    <w:rsid w:val="004C7D05"/>
    <w:rsid w:val="00584843"/>
    <w:rsid w:val="005B15B8"/>
    <w:rsid w:val="007073D1"/>
    <w:rsid w:val="00880E57"/>
    <w:rsid w:val="009C258D"/>
    <w:rsid w:val="009E4BBE"/>
    <w:rsid w:val="00A3408C"/>
    <w:rsid w:val="00AC0702"/>
    <w:rsid w:val="00B007DC"/>
    <w:rsid w:val="00C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550F7"/>
  <w15:chartTrackingRefBased/>
  <w15:docId w15:val="{4EDFFCD7-30E4-41FF-810B-12BE622A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39"/>
  </w:style>
  <w:style w:type="paragraph" w:styleId="Heading1">
    <w:name w:val="heading 1"/>
    <w:basedOn w:val="Normal"/>
    <w:next w:val="Normal"/>
    <w:link w:val="Heading1Char"/>
    <w:uiPriority w:val="9"/>
    <w:qFormat/>
    <w:rsid w:val="00CE7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0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0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0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0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0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0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0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0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0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0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039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20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483</Words>
  <Characters>2891</Characters>
  <Application>Microsoft Office Word</Application>
  <DocSecurity>0</DocSecurity>
  <Lines>90</Lines>
  <Paragraphs>51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Byrne</dc:creator>
  <cp:keywords/>
  <dc:description/>
  <cp:lastModifiedBy>VIDYA N</cp:lastModifiedBy>
  <cp:revision>2</cp:revision>
  <dcterms:created xsi:type="dcterms:W3CDTF">2024-09-12T09:49:00Z</dcterms:created>
  <dcterms:modified xsi:type="dcterms:W3CDTF">2024-09-17T08:30:00Z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ed748ec4da8bc6f7496cb418bd122f45022843f0ed62e7579dfc1e637e18dfa5</vt:lpwstr>
  </property>
</Properties>
</file>