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54DA" w14:textId="12C030F8" w:rsidR="00544A15" w:rsidRDefault="00544A15" w:rsidP="00544A15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22344F4" wp14:editId="4E192616">
            <wp:extent cx="1295400" cy="1847850"/>
            <wp:effectExtent l="0" t="0" r="0" b="0"/>
            <wp:docPr id="10958364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071D" w14:textId="6360BCF1" w:rsidR="002205C0" w:rsidRPr="00544A15" w:rsidRDefault="002205C0" w:rsidP="00544A15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7"/>
          <w:szCs w:val="27"/>
          <w:lang w:eastAsia="en-IE"/>
          <w14:ligatures w14:val="none"/>
        </w:rPr>
      </w:pPr>
      <w:r w:rsidRPr="00544A15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7"/>
          <w:szCs w:val="27"/>
          <w:lang w:eastAsia="en-IE"/>
          <w14:ligatures w14:val="none"/>
        </w:rPr>
        <w:t>PRII LIFE Fellowship Nomination Form</w:t>
      </w:r>
    </w:p>
    <w:p w14:paraId="414590DE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Deadline for receipt of nominations: 14 October 2024</w:t>
      </w:r>
    </w:p>
    <w:p w14:paraId="24D36A5E" w14:textId="23CF976A" w:rsidR="002205C0" w:rsidRPr="00531631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Please read the information on PRII Honours and Life Fellowships </w:t>
      </w:r>
      <w:r w:rsidR="00544A15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at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</w:t>
      </w:r>
      <w:hyperlink r:id="rId6" w:history="1">
        <w:r w:rsidRPr="0032372D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IE"/>
            <w14:ligatures w14:val="none"/>
          </w:rPr>
          <w:t>https://www.prii.ie/about-prii/prii-honours.html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before completing this form.</w:t>
      </w:r>
    </w:p>
    <w:p w14:paraId="5DA46A32" w14:textId="77777777" w:rsidR="002205C0" w:rsidRDefault="002205C0" w:rsidP="002205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</w:p>
    <w:p w14:paraId="078AD609" w14:textId="77777777" w:rsidR="002205C0" w:rsidRPr="005D50DE" w:rsidRDefault="002205C0" w:rsidP="002205C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 xml:space="preserve">Life Fellowship </w:t>
      </w:r>
      <w:r w:rsidRPr="005D50DE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Nominee Information</w:t>
      </w:r>
    </w:p>
    <w:p w14:paraId="7441D0E3" w14:textId="77777777" w:rsidR="002205C0" w:rsidRPr="00352D96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352D96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Name of Nominee:</w:t>
      </w:r>
    </w:p>
    <w:p w14:paraId="1BF78875" w14:textId="77777777" w:rsidR="002205C0" w:rsidRPr="00531631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Nominee’s Current Title &amp;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Employer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:</w:t>
      </w:r>
    </w:p>
    <w:p w14:paraId="023AAAE1" w14:textId="77777777" w:rsidR="002205C0" w:rsidRPr="00531631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Year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of Joining PRII:</w:t>
      </w:r>
    </w:p>
    <w:p w14:paraId="1FBA19F6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Total Years of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Full 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Membership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(must be a member of PRII for no less than 15 years)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:</w:t>
      </w:r>
    </w:p>
    <w:p w14:paraId="4182A9E4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Year of attaining Fellowship (must be 5 years or more):</w:t>
      </w:r>
    </w:p>
    <w:p w14:paraId="4CBC7129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Contact number:</w:t>
      </w:r>
    </w:p>
    <w:p w14:paraId="744E09DC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Email:</w:t>
      </w:r>
      <w:r w:rsidR="00000000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705E25F1">
          <v:rect id="_x0000_i1026" style="width:0;height:1.5pt" o:hralign="center" o:hrstd="t" o:hr="t" fillcolor="#a0a0a0" stroked="f"/>
        </w:pict>
      </w: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Proposer Information</w:t>
      </w:r>
    </w:p>
    <w:p w14:paraId="70DD2033" w14:textId="77777777" w:rsidR="002205C0" w:rsidRPr="00352D96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352D96">
        <w:rPr>
          <w:rFonts w:ascii="Calibri" w:eastAsia="Times New Roman" w:hAnsi="Calibri" w:cs="Calibri"/>
          <w:noProof/>
          <w:kern w:val="0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492B7" wp14:editId="79BD6692">
                <wp:simplePos x="0" y="0"/>
                <wp:positionH relativeFrom="column">
                  <wp:posOffset>3657600</wp:posOffset>
                </wp:positionH>
                <wp:positionV relativeFrom="paragraph">
                  <wp:posOffset>27954</wp:posOffset>
                </wp:positionV>
                <wp:extent cx="201038" cy="214008"/>
                <wp:effectExtent l="0" t="0" r="27940" b="14605"/>
                <wp:wrapNone/>
                <wp:docPr id="1532613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38" cy="21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F6D13" w14:textId="77777777" w:rsidR="002205C0" w:rsidRDefault="002205C0" w:rsidP="002205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49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2.2pt;width:15.8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" fillcolor="white [3201]" strokeweight=".5pt">
                <v:textbox>
                  <w:txbxContent>
                    <w:p w14:paraId="66BF6D13" w14:textId="77777777" w:rsidR="002205C0" w:rsidRDefault="002205C0" w:rsidP="002205C0"/>
                  </w:txbxContent>
                </v:textbox>
              </v:shape>
            </w:pict>
          </mc:Fallback>
        </mc:AlternateContent>
      </w:r>
      <w:r w:rsidRPr="00352D96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If you are nominating </w:t>
      </w:r>
      <w:proofErr w:type="gramStart"/>
      <w:r w:rsidRPr="00352D96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yourself</w:t>
      </w:r>
      <w:proofErr w:type="gramEnd"/>
      <w:r w:rsidRPr="00352D96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please tick the box </w:t>
      </w:r>
    </w:p>
    <w:p w14:paraId="6E29384A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Name:</w:t>
      </w:r>
    </w:p>
    <w:p w14:paraId="3E616126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Current Title &amp;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Employer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:</w:t>
      </w:r>
    </w:p>
    <w:p w14:paraId="38D8C8CB" w14:textId="77777777" w:rsidR="002205C0" w:rsidRPr="00531631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Year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of Joining PRII:</w:t>
      </w:r>
    </w:p>
    <w:p w14:paraId="6F9BF35A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Total Years of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Full 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Membership:</w:t>
      </w:r>
    </w:p>
    <w:p w14:paraId="4CD3BB35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lastRenderedPageBreak/>
        <w:t>Contact number:</w:t>
      </w:r>
    </w:p>
    <w:p w14:paraId="71C1AF4D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Email:</w:t>
      </w:r>
    </w:p>
    <w:p w14:paraId="2E6F0F04" w14:textId="77777777" w:rsidR="002205C0" w:rsidRDefault="00000000" w:rsidP="002205C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66E28D41">
          <v:rect id="_x0000_i1027" style="width:0;height:1.5pt" o:hralign="center" o:hrstd="t" o:hr="t" fillcolor="#a0a0a0" stroked="f"/>
        </w:pict>
      </w:r>
    </w:p>
    <w:p w14:paraId="39D5BAAB" w14:textId="77777777" w:rsidR="002205C0" w:rsidRPr="00531631" w:rsidRDefault="002205C0" w:rsidP="002205C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Nominee’s Professional Qualifications</w:t>
      </w:r>
    </w:p>
    <w:p w14:paraId="5766F9AD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Operating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/operated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in a position of leadership within the sector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Based on the nominee’s current or past role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/s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, please outline below how their work is demonstrably strategic and at a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leadership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level. In addition to a general outline of role(s), responses should include a focus on specific example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s/evidence.</w:t>
      </w:r>
    </w:p>
    <w:p w14:paraId="24854D99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2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50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words</w:t>
      </w:r>
    </w:p>
    <w:p w14:paraId="20D1A413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27D1DCE9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4655489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B2BCD1A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28FEA1B4" w14:textId="77777777" w:rsidR="002205C0" w:rsidRDefault="0000000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1C51D673">
          <v:rect id="_x0000_i1028" style="width:0;height:1.5pt" o:hralign="center" o:hrstd="t" o:hr="t" fillcolor="#a0a0a0" stroked="f"/>
        </w:pict>
      </w:r>
    </w:p>
    <w:p w14:paraId="4B8E35EE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Exceptional 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Contribution to PRII Goals and Development: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Provide detailed examples of how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t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he nominee has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made an outstanding or exceptional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contribut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ion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to the goals and/or development of the PRII.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Indicate relevant time periods if possible.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Provide as much clear evidence as possible (with proof points) to demonstrate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an outstanding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contribution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, above and beyond those of the Fellowship currently held.</w:t>
      </w:r>
    </w:p>
    <w:p w14:paraId="29B7C680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2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50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words</w:t>
      </w:r>
    </w:p>
    <w:p w14:paraId="28757A86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5DD40A55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FEE55F9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60C73B2" w14:textId="77777777" w:rsidR="00544A15" w:rsidRPr="00531631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0A46EA94" w14:textId="77777777" w:rsidR="002205C0" w:rsidRPr="00531631" w:rsidRDefault="0000000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0A9CB978">
          <v:rect id="_x0000_i1029" style="width:0;height:1.5pt" o:hralign="center" o:hrstd="t" o:hr="t" fillcolor="#a0a0a0" stroked="f"/>
        </w:pict>
      </w:r>
    </w:p>
    <w:p w14:paraId="5DA1ED94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Exceptional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Contribution to the Public Relations Profession: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Provide detailed examples of the nominee’s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outstanding or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exceptional professional work, either as an in-house practitioner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,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consultant,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or academic,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and how it has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positively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impacted the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reputation of the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profession.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</w:t>
      </w:r>
    </w:p>
    <w:p w14:paraId="2824415A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lastRenderedPageBreak/>
        <w:t>How has the individual’s contribution developed since being awarded a Fellowship.</w:t>
      </w:r>
    </w:p>
    <w:p w14:paraId="1F1C57CC" w14:textId="40F0E35C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Maximum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250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words</w:t>
      </w:r>
    </w:p>
    <w:p w14:paraId="1836BEF5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016BEC39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75628C7D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0B220425" w14:textId="77777777" w:rsidR="00544A15" w:rsidRPr="00531631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1D60DF3D" w14:textId="77777777" w:rsidR="002205C0" w:rsidRDefault="0000000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3983F335">
          <v:rect id="_x0000_i1030" style="width:0;height:1.5pt" o:hralign="center" o:hrstd="t" o:hr="t" fillcolor="#a0a0a0" stroked="f"/>
        </w:pict>
      </w:r>
      <w:r w:rsidR="002205C0"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Leadership &amp; Mentoring:</w:t>
      </w:r>
      <w:r w:rsidR="002205C0"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="002205C0"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Please outline the nominee’s work either internally or externally to their organisation to support the </w:t>
      </w:r>
      <w:r w:rsidR="002205C0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professional </w:t>
      </w:r>
      <w:r w:rsidR="002205C0"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development of other communication professionals. Specific details are required.</w:t>
      </w:r>
    </w:p>
    <w:p w14:paraId="2860EE7E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How has that contribution developed since being awarded a Fellowship.</w:t>
      </w:r>
    </w:p>
    <w:p w14:paraId="29AA2E9E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1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00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words</w:t>
      </w:r>
    </w:p>
    <w:p w14:paraId="7FB8AFFE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428B3924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404E015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5D087DC9" w14:textId="77777777" w:rsidR="00544A15" w:rsidRPr="00531631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00CB2AE2" w14:textId="77777777" w:rsidR="002205C0" w:rsidRPr="00531631" w:rsidRDefault="00000000" w:rsidP="002205C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1615FE17">
          <v:rect id="_x0000_i1031" style="width:0;height:1.5pt" o:hralign="center" o:hrstd="t" o:hr="t" fillcolor="#a0a0a0" stroked="f"/>
        </w:pict>
      </w:r>
    </w:p>
    <w:p w14:paraId="0D38DE85" w14:textId="77777777" w:rsidR="002205C0" w:rsidRPr="00531631" w:rsidRDefault="002205C0" w:rsidP="002205C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Et</w:t>
      </w: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hical Standards and Contributions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Describe how the nominee has faithfully applied the ethics standards and Codes of Practice adopted by PRII during their career.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Provide supporting evidence/examples where possible.</w:t>
      </w:r>
    </w:p>
    <w:p w14:paraId="59BD538E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150 words</w:t>
      </w:r>
    </w:p>
    <w:p w14:paraId="72279191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2435781C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2E28F14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319327F" w14:textId="77777777" w:rsidR="00544A15" w:rsidRPr="00531631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4F3B5F9D" w14:textId="77777777" w:rsidR="002205C0" w:rsidRPr="00531631" w:rsidRDefault="00000000" w:rsidP="002205C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64C176EB">
          <v:rect id="_x0000_i1032" style="width:0;height:1.5pt" o:hralign="center" o:hrstd="t" o:hr="t" fillcolor="#a0a0a0" stroked="f"/>
        </w:pict>
      </w:r>
    </w:p>
    <w:p w14:paraId="33CFF748" w14:textId="77777777" w:rsidR="002205C0" w:rsidRDefault="002205C0" w:rsidP="002205C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lastRenderedPageBreak/>
        <w:t>Open Comment:</w:t>
      </w:r>
    </w:p>
    <w:p w14:paraId="4C4E588D" w14:textId="77777777" w:rsidR="002205C0" w:rsidRPr="00531631" w:rsidRDefault="002205C0" w:rsidP="002205C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 xml:space="preserve">Is there any information/evidence you wish to submit that this form has not provided for?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If </w:t>
      </w:r>
      <w:proofErr w:type="gram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so</w:t>
      </w:r>
      <w:proofErr w:type="gram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please input here.</w:t>
      </w:r>
    </w:p>
    <w:p w14:paraId="74A7F96D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200 words</w:t>
      </w:r>
    </w:p>
    <w:p w14:paraId="68F33B13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46B3DAF3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C2EBA78" w14:textId="77777777" w:rsidR="00544A15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0E38E747" w14:textId="77777777" w:rsidR="00544A15" w:rsidRPr="00531631" w:rsidRDefault="00544A15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6B18D37D" w14:textId="77777777" w:rsidR="002205C0" w:rsidRPr="00531631" w:rsidRDefault="00000000" w:rsidP="002205C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6CFC08E8">
          <v:rect id="_x0000_i1033" style="width:0;height:1.5pt" o:hralign="center" o:hrstd="t" o:hr="t" fillcolor="#a0a0a0" stroked="f"/>
        </w:pict>
      </w:r>
    </w:p>
    <w:p w14:paraId="32765D38" w14:textId="77777777" w:rsidR="002205C0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NOTES:</w:t>
      </w:r>
    </w:p>
    <w:p w14:paraId="01E2FC19" w14:textId="77777777" w:rsidR="002205C0" w:rsidRDefault="002205C0" w:rsidP="00220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Evidence and Proof Points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.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Provide clear evidence and demonstrable examples to support the nominee’s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exceptional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contributions to both the profession and the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Public Relations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Institute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of Ireland.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</w:t>
      </w:r>
    </w:p>
    <w:p w14:paraId="7BEDFAE2" w14:textId="77777777" w:rsidR="002205C0" w:rsidRPr="002D4EA0" w:rsidRDefault="002205C0" w:rsidP="00220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Endorsements</w:t>
      </w:r>
      <w:r w:rsidRPr="002D4EA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/references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by other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PRII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members/third parties should not be relied on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or regarded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as sufficient evidence.</w:t>
      </w:r>
    </w:p>
    <w:p w14:paraId="73BEABF5" w14:textId="77777777" w:rsidR="002205C0" w:rsidRPr="00531631" w:rsidRDefault="002205C0" w:rsidP="00220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Review Process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.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After the deadline, the PRII Sub-Committee on nominations will review all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Life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Fellow nominations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.</w:t>
      </w:r>
    </w:p>
    <w:p w14:paraId="74D7D082" w14:textId="77777777" w:rsidR="002205C0" w:rsidRDefault="002205C0" w:rsidP="00220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Standards Maintenance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.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The subcommittee ensures the standards of this professional distinction are upheld. </w:t>
      </w:r>
    </w:p>
    <w:p w14:paraId="16670AD5" w14:textId="77777777" w:rsidR="002205C0" w:rsidRPr="00531631" w:rsidRDefault="002205C0" w:rsidP="00220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Criteria must be upheld.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Nominees are demonstrating how they meet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/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surpass the criteria of a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Life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Fellow, not competing against each other.</w:t>
      </w:r>
    </w:p>
    <w:p w14:paraId="0A174DBF" w14:textId="77777777" w:rsidR="002205C0" w:rsidRPr="00531631" w:rsidRDefault="002205C0" w:rsidP="00220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Prior Knowledge Assumption: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Do not assume any prior knowledge of the nominee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or their work or involvement with the PRII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by the Fellowship Sub-Committee members.</w:t>
      </w:r>
    </w:p>
    <w:p w14:paraId="3B0E4CFD" w14:textId="77777777" w:rsidR="002205C0" w:rsidRPr="00531631" w:rsidRDefault="00000000" w:rsidP="002205C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1BEEAFEF">
          <v:rect id="_x0000_i1034" style="width:0;height:1.5pt" o:hralign="center" o:hrstd="t" o:hr="t" fillcolor="#a0a0a0" stroked="f"/>
        </w:pict>
      </w:r>
    </w:p>
    <w:p w14:paraId="2EAC4D05" w14:textId="77777777" w:rsidR="002205C0" w:rsidRPr="00531631" w:rsidRDefault="002205C0" w:rsidP="002205C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Nominee’s Commitment</w:t>
      </w:r>
    </w:p>
    <w:p w14:paraId="23137AC1" w14:textId="77777777" w:rsidR="002205C0" w:rsidRPr="00531631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Nominee's Commitment: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I commit to supporting the ongoing work and development of the PRII and the public relations profession if accepted as a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Life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Fellow.</w:t>
      </w:r>
    </w:p>
    <w:p w14:paraId="3D5911F5" w14:textId="77777777" w:rsidR="002205C0" w:rsidRPr="00531631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Signature of Nominee: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(Electronic signature if submitting online or space for handwritten signature if submitting a hard copy)</w:t>
      </w:r>
    </w:p>
    <w:p w14:paraId="1D12C7A9" w14:textId="77777777" w:rsidR="002205C0" w:rsidRPr="00531631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lastRenderedPageBreak/>
        <w:t>Date: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DD/MM/YYYY</w:t>
      </w:r>
    </w:p>
    <w:p w14:paraId="74826832" w14:textId="77777777" w:rsidR="002205C0" w:rsidRPr="00531631" w:rsidRDefault="00000000" w:rsidP="002205C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2EE01CD9">
          <v:rect id="_x0000_i1035" style="width:0;height:1.5pt" o:hralign="center" o:hrstd="t" o:hr="t" fillcolor="#a0a0a0" stroked="f"/>
        </w:pict>
      </w:r>
    </w:p>
    <w:p w14:paraId="49E44325" w14:textId="77777777" w:rsidR="002205C0" w:rsidRPr="00531631" w:rsidRDefault="002205C0" w:rsidP="002205C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Submission Instructions</w:t>
      </w:r>
    </w:p>
    <w:p w14:paraId="54F0BB61" w14:textId="77777777" w:rsidR="002205C0" w:rsidRPr="00531631" w:rsidRDefault="002205C0" w:rsidP="002205C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Please submit your completed application form along with any required supporting documents in confidence to the PRII CEO, Martina Byrne, at martina@prii.ie by 14 October 2024.</w:t>
      </w:r>
    </w:p>
    <w:p w14:paraId="32516962" w14:textId="77777777" w:rsidR="002205C0" w:rsidRPr="00531631" w:rsidRDefault="002205C0" w:rsidP="002205C0">
      <w:pPr>
        <w:rPr>
          <w:rFonts w:ascii="Calibri" w:hAnsi="Calibri" w:cs="Calibri"/>
        </w:rPr>
      </w:pPr>
    </w:p>
    <w:p w14:paraId="27F73154" w14:textId="77777777" w:rsidR="005B15B8" w:rsidRDefault="005B15B8"/>
    <w:sectPr w:rsidR="005B1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04794BC1"/>
    <w:multiLevelType w:val="hybridMultilevel"/>
    <w:tmpl w:val="C3622E94"/>
    <w:lvl w:ilvl="0" w:tplc="46E8C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121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8AC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8C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ED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C6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C8D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0E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4F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607C2B"/>
    <w:multiLevelType w:val="multilevel"/>
    <w:tmpl w:val="AF8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275339">
    <w:abstractNumId w:val="1"/>
  </w:num>
  <w:num w:numId="2" w16cid:durableId="55058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C0"/>
    <w:rsid w:val="002205C0"/>
    <w:rsid w:val="00492AC0"/>
    <w:rsid w:val="004C7D05"/>
    <w:rsid w:val="00544A15"/>
    <w:rsid w:val="00584843"/>
    <w:rsid w:val="005B15B8"/>
    <w:rsid w:val="007073D1"/>
    <w:rsid w:val="009C258D"/>
    <w:rsid w:val="009E4BBE"/>
    <w:rsid w:val="00A3408C"/>
    <w:rsid w:val="00AC0702"/>
    <w:rsid w:val="00B007DC"/>
    <w:rsid w:val="00C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3DA62"/>
  <w15:chartTrackingRefBased/>
  <w15:docId w15:val="{908BF1FD-6D48-4FFA-8C0A-78EF2DDA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C0"/>
  </w:style>
  <w:style w:type="paragraph" w:styleId="Heading1">
    <w:name w:val="heading 1"/>
    <w:basedOn w:val="Normal"/>
    <w:next w:val="Normal"/>
    <w:link w:val="Heading1Char"/>
    <w:uiPriority w:val="9"/>
    <w:qFormat/>
    <w:rsid w:val="00220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5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05C0"/>
    <w:rPr>
      <w:color w:val="467886" w:themeColor="hyperlink"/>
      <w:u w:val="single"/>
    </w:rPr>
  </w:style>
  <w:style w:type="character" w:customStyle="1" w:styleId="wacimagecontainer">
    <w:name w:val="wacimagecontainer"/>
    <w:basedOn w:val="DefaultParagraphFont"/>
    <w:rsid w:val="0054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i.ie/about-prii/prii-honour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576</Words>
  <Characters>3460</Characters>
  <Application>Microsoft Office Word</Application>
  <DocSecurity>0</DocSecurity>
  <Lines>101</Lines>
  <Paragraphs>56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Byrne</dc:creator>
  <cp:keywords/>
  <dc:description/>
  <cp:lastModifiedBy>VIDYA N</cp:lastModifiedBy>
  <cp:revision>2</cp:revision>
  <dcterms:created xsi:type="dcterms:W3CDTF">2024-09-12T09:54:00Z</dcterms:created>
  <dcterms:modified xsi:type="dcterms:W3CDTF">2024-09-17T08:33:00Z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5930da110c45e69b8ee7a1a35ab134149517f80b590317ac89451207e48f143f</vt:lpwstr>
  </property>
</Properties>
</file>